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C7" w:rsidRDefault="001E0FFF">
      <w:r>
        <w:t>What skills do scientists need when they perform investigations?  (</w:t>
      </w:r>
      <w:proofErr w:type="gramStart"/>
      <w:r>
        <w:t>write</w:t>
      </w:r>
      <w:proofErr w:type="gramEnd"/>
      <w:r>
        <w:t xml:space="preserve"> in complete sentences)</w:t>
      </w:r>
    </w:p>
    <w:p w:rsidR="001E0FFF" w:rsidRDefault="001E0FF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FFF" w:rsidRDefault="001E0FFF">
      <w:r>
        <w:t xml:space="preserve">Activity Question: What’s inside the film canister? </w:t>
      </w:r>
    </w:p>
    <w:p w:rsidR="001E0FFF" w:rsidRDefault="001E0FFF">
      <w:r>
        <w:t>Materials: 1 film canister    1 mystery material</w:t>
      </w:r>
    </w:p>
    <w:p w:rsidR="001E0FFF" w:rsidRDefault="001E0FFF">
      <w:r>
        <w:t xml:space="preserve">Procedure: Match your film canister mystery material with 3 other peers in the classroom. </w:t>
      </w:r>
    </w:p>
    <w:p w:rsidR="001E0FFF" w:rsidRDefault="001E0FFF">
      <w:r>
        <w:t xml:space="preserve">Data: Write down all observations as you observe your film canister. </w:t>
      </w:r>
      <w:proofErr w:type="gramStart"/>
      <w:r>
        <w:t>( use</w:t>
      </w:r>
      <w:proofErr w:type="gramEnd"/>
      <w:r>
        <w:t xml:space="preserve"> your senses)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0FFF" w:rsidTr="001E0FFF">
        <w:tc>
          <w:tcPr>
            <w:tcW w:w="9576" w:type="dxa"/>
          </w:tcPr>
          <w:p w:rsidR="001E0FFF" w:rsidRDefault="001E0FFF">
            <w:r>
              <w:t xml:space="preserve">Film canister observations: </w:t>
            </w:r>
          </w:p>
          <w:p w:rsidR="001E0FFF" w:rsidRDefault="001E0FFF"/>
          <w:p w:rsidR="001E0FFF" w:rsidRDefault="001E0FFF"/>
          <w:p w:rsidR="001E0FFF" w:rsidRDefault="001E0FFF"/>
          <w:p w:rsidR="001E0FFF" w:rsidRDefault="001E0FFF"/>
          <w:p w:rsidR="001E0FFF" w:rsidRDefault="001E0FFF"/>
          <w:p w:rsidR="001E0FFF" w:rsidRDefault="001E0FFF"/>
        </w:tc>
      </w:tr>
    </w:tbl>
    <w:p w:rsidR="001E0FFF" w:rsidRDefault="001E0FFF">
      <w:r>
        <w:t xml:space="preserve">Results: Find 3 other peers who you hypothesis (think) have your same mystery material.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0FFF" w:rsidTr="001E0FFF">
        <w:tc>
          <w:tcPr>
            <w:tcW w:w="4788" w:type="dxa"/>
          </w:tcPr>
          <w:p w:rsidR="001E0FFF" w:rsidRDefault="001E0FFF" w:rsidP="001E0FFF">
            <w:r>
              <w:t>Names of others with you think match you</w:t>
            </w:r>
          </w:p>
          <w:p w:rsidR="001E0FFF" w:rsidRDefault="001E0FFF"/>
        </w:tc>
        <w:tc>
          <w:tcPr>
            <w:tcW w:w="4788" w:type="dxa"/>
          </w:tcPr>
          <w:p w:rsidR="001E0FFF" w:rsidRDefault="001E0FFF">
            <w:r>
              <w:t>Mystery material</w:t>
            </w:r>
          </w:p>
        </w:tc>
      </w:tr>
      <w:tr w:rsidR="001E0FFF" w:rsidTr="001E0FFF">
        <w:tc>
          <w:tcPr>
            <w:tcW w:w="4788" w:type="dxa"/>
          </w:tcPr>
          <w:p w:rsidR="001E0FFF" w:rsidRDefault="001E0FFF">
            <w:r>
              <w:t xml:space="preserve">1. </w:t>
            </w:r>
          </w:p>
          <w:p w:rsidR="001E0FFF" w:rsidRDefault="001E0FFF"/>
        </w:tc>
        <w:tc>
          <w:tcPr>
            <w:tcW w:w="4788" w:type="dxa"/>
          </w:tcPr>
          <w:p w:rsidR="001E0FFF" w:rsidRDefault="001E0FFF"/>
        </w:tc>
      </w:tr>
      <w:tr w:rsidR="001E0FFF" w:rsidTr="001E0FFF">
        <w:tc>
          <w:tcPr>
            <w:tcW w:w="4788" w:type="dxa"/>
          </w:tcPr>
          <w:p w:rsidR="001E0FFF" w:rsidRDefault="001E0FFF">
            <w:r>
              <w:t xml:space="preserve">2. </w:t>
            </w:r>
          </w:p>
          <w:p w:rsidR="001E0FFF" w:rsidRDefault="001E0FFF"/>
        </w:tc>
        <w:tc>
          <w:tcPr>
            <w:tcW w:w="4788" w:type="dxa"/>
          </w:tcPr>
          <w:p w:rsidR="001E0FFF" w:rsidRDefault="001E0FFF"/>
        </w:tc>
      </w:tr>
      <w:tr w:rsidR="001E0FFF" w:rsidTr="001E0FFF">
        <w:tc>
          <w:tcPr>
            <w:tcW w:w="4788" w:type="dxa"/>
          </w:tcPr>
          <w:p w:rsidR="001E0FFF" w:rsidRDefault="001E0FFF">
            <w:r>
              <w:t xml:space="preserve">3. </w:t>
            </w:r>
          </w:p>
          <w:p w:rsidR="001E0FFF" w:rsidRDefault="001E0FFF"/>
        </w:tc>
        <w:tc>
          <w:tcPr>
            <w:tcW w:w="4788" w:type="dxa"/>
          </w:tcPr>
          <w:p w:rsidR="001E0FFF" w:rsidRDefault="001E0FFF"/>
        </w:tc>
      </w:tr>
    </w:tbl>
    <w:p w:rsidR="001E0FFF" w:rsidRDefault="001E0FFF">
      <w:r>
        <w:t>Where all your group members correct? Explain. 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E0FFF" w:rsidRDefault="001E0FFF">
      <w:r>
        <w:t>If not, why did some people think their material matched yours? ________________________________________________________________________________________________________________________________________________________________________________________</w:t>
      </w:r>
    </w:p>
    <w:p w:rsidR="001E0FFF" w:rsidRDefault="001E0FFF">
      <w:r>
        <w:t>Revise: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0FFF" w:rsidSect="001E0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FF"/>
    <w:rsid w:val="001E0FFF"/>
    <w:rsid w:val="00E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2013-09-17T18:56:00Z</dcterms:created>
  <dcterms:modified xsi:type="dcterms:W3CDTF">2013-09-17T19:04:00Z</dcterms:modified>
</cp:coreProperties>
</file>