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993" w:rsidRPr="00B17993" w:rsidRDefault="00B17993">
      <w:pPr>
        <w:rPr>
          <w:b/>
          <w:u w:val="single"/>
        </w:rPr>
      </w:pPr>
      <w:r>
        <w:rPr>
          <w:b/>
        </w:rPr>
        <w:t xml:space="preserve">Name: </w:t>
      </w:r>
    </w:p>
    <w:p w:rsidR="00F352D4" w:rsidRPr="00B17993" w:rsidRDefault="00B17993">
      <w:pPr>
        <w:rPr>
          <w:b/>
          <w:u w:val="single"/>
        </w:rPr>
      </w:pPr>
      <w:r w:rsidRPr="00B17993">
        <w:rPr>
          <w:b/>
          <w:u w:val="single"/>
        </w:rPr>
        <w:t>The first two sections go with the reading online at Matzka.weebly.com</w:t>
      </w:r>
    </w:p>
    <w:p w:rsidR="00341294" w:rsidRDefault="00341294">
      <w:r>
        <w:t>Routes to Oregon:</w:t>
      </w:r>
      <w:r w:rsidR="00B17993">
        <w:t xml:space="preserve"> (reading) </w:t>
      </w:r>
    </w:p>
    <w:p w:rsidR="00341294" w:rsidRDefault="00341294">
      <w:r>
        <w:t xml:space="preserve">1. Summarize the 3 ways you could travel to Oregon. </w:t>
      </w:r>
    </w:p>
    <w:p w:rsidR="00FA79AC" w:rsidRDefault="00FA79AC"/>
    <w:p w:rsidR="00341294" w:rsidRDefault="00341294">
      <w:r>
        <w:t>2. Which route would you take? Why?</w:t>
      </w:r>
    </w:p>
    <w:p w:rsidR="00FA79AC" w:rsidRDefault="00FA79AC"/>
    <w:p w:rsidR="00FA79AC" w:rsidRDefault="00FA79AC">
      <w:r>
        <w:t>Pros and Cons:</w:t>
      </w:r>
      <w:r w:rsidR="00B17993">
        <w:t xml:space="preserve"> (reading) </w:t>
      </w:r>
    </w:p>
    <w:p w:rsidR="00FA79AC" w:rsidRDefault="00FA79AC">
      <w:r>
        <w:t>1. What was the Donation Land Act of 1850?</w:t>
      </w:r>
    </w:p>
    <w:p w:rsidR="00FA79AC" w:rsidRDefault="00FA79AC"/>
    <w:p w:rsidR="00FA79AC" w:rsidRDefault="00FA79AC">
      <w:r>
        <w:t>2. Oregon was the 1</w:t>
      </w:r>
      <w:r w:rsidRPr="00FA79AC">
        <w:rPr>
          <w:vertAlign w:val="superscript"/>
        </w:rPr>
        <w:t>st</w:t>
      </w:r>
      <w:r>
        <w:t xml:space="preserve"> state to do what?</w:t>
      </w:r>
    </w:p>
    <w:p w:rsidR="00FA79AC" w:rsidRDefault="00FA79AC"/>
    <w:p w:rsidR="00B17993" w:rsidRDefault="00FA79AC" w:rsidP="00FA79AC">
      <w:pPr>
        <w:autoSpaceDE w:val="0"/>
        <w:autoSpaceDN w:val="0"/>
        <w:adjustRightInd w:val="0"/>
        <w:spacing w:after="0" w:line="240" w:lineRule="auto"/>
      </w:pPr>
      <w:r w:rsidRPr="00FA79AC">
        <w:t xml:space="preserve">3. </w:t>
      </w:r>
      <w:r w:rsidR="00B17993">
        <w:t xml:space="preserve">Oregon is a free state but it had rules about slaves still. Explain them. </w:t>
      </w:r>
    </w:p>
    <w:p w:rsidR="00B17993" w:rsidRDefault="00B17993" w:rsidP="00FA79AC">
      <w:pPr>
        <w:autoSpaceDE w:val="0"/>
        <w:autoSpaceDN w:val="0"/>
        <w:adjustRightInd w:val="0"/>
        <w:spacing w:after="0" w:line="240" w:lineRule="auto"/>
      </w:pPr>
    </w:p>
    <w:p w:rsidR="00B17993" w:rsidRDefault="00B17993" w:rsidP="00FA79AC">
      <w:pPr>
        <w:autoSpaceDE w:val="0"/>
        <w:autoSpaceDN w:val="0"/>
        <w:adjustRightInd w:val="0"/>
        <w:spacing w:after="0" w:line="240" w:lineRule="auto"/>
      </w:pPr>
    </w:p>
    <w:p w:rsidR="00FA79AC" w:rsidRDefault="00FA79AC"/>
    <w:p w:rsidR="00B17993" w:rsidRDefault="00B17993"/>
    <w:p w:rsidR="00FA79AC" w:rsidRDefault="00FA79AC"/>
    <w:p w:rsidR="00FA79AC" w:rsidRDefault="00FA79AC"/>
    <w:p w:rsidR="00341294" w:rsidRDefault="00341294"/>
    <w:p w:rsidR="00341294" w:rsidRDefault="00341294"/>
    <w:p w:rsidR="00B17993" w:rsidRDefault="00B17993"/>
    <w:p w:rsidR="00B17993" w:rsidRDefault="00B17993"/>
    <w:p w:rsidR="00B17993" w:rsidRDefault="00B17993"/>
    <w:p w:rsidR="00B17993" w:rsidRDefault="00B17993"/>
    <w:p w:rsidR="00B17993" w:rsidRDefault="00B17993"/>
    <w:p w:rsidR="00B17993" w:rsidRDefault="00B17993"/>
    <w:p w:rsidR="00341294" w:rsidRPr="00B17993" w:rsidRDefault="00B17993">
      <w:pPr>
        <w:rPr>
          <w:b/>
          <w:u w:val="single"/>
        </w:rPr>
      </w:pPr>
      <w:r w:rsidRPr="00B17993">
        <w:rPr>
          <w:b/>
          <w:u w:val="single"/>
        </w:rPr>
        <w:lastRenderedPageBreak/>
        <w:t>Internet research: (use websites)</w:t>
      </w:r>
    </w:p>
    <w:p w:rsidR="00B17993" w:rsidRDefault="00B17993">
      <w:hyperlink r:id="rId5" w:history="1">
        <w:r w:rsidRPr="003C37EF">
          <w:rPr>
            <w:rStyle w:val="Hyperlink"/>
          </w:rPr>
          <w:t>http://www.aphlblog.org/2012/02/the-diseases-of-the-oregon-trail/</w:t>
        </w:r>
      </w:hyperlink>
    </w:p>
    <w:p w:rsidR="00B17993" w:rsidRDefault="00B17993" w:rsidP="00B17993">
      <w:hyperlink r:id="rId6" w:history="1">
        <w:r w:rsidRPr="003C37EF">
          <w:rPr>
            <w:rStyle w:val="Hyperlink"/>
          </w:rPr>
          <w:t>http://www.pbs.org/weta/thewest/places/trails_ter/oregon.htm</w:t>
        </w:r>
      </w:hyperlink>
    </w:p>
    <w:p w:rsidR="00B17993" w:rsidRDefault="00B17993" w:rsidP="00B17993">
      <w:hyperlink r:id="rId7" w:history="1">
        <w:r w:rsidRPr="003C37EF">
          <w:rPr>
            <w:rStyle w:val="Hyperlink"/>
          </w:rPr>
          <w:t>http://www.historyglobe.com/ot/independence.htm</w:t>
        </w:r>
      </w:hyperlink>
    </w:p>
    <w:p w:rsidR="00B17993" w:rsidRDefault="00B17993" w:rsidP="00B17993">
      <w:hyperlink r:id="rId8" w:history="1">
        <w:r w:rsidRPr="003C37EF">
          <w:rPr>
            <w:rStyle w:val="Hyperlink"/>
          </w:rPr>
          <w:t>http://www.america101.us/trail/Sites.html</w:t>
        </w:r>
      </w:hyperlink>
    </w:p>
    <w:p w:rsidR="00B17993" w:rsidRDefault="00B17993" w:rsidP="00B17993">
      <w:hyperlink r:id="rId9" w:history="1">
        <w:r w:rsidRPr="003C37EF">
          <w:rPr>
            <w:rStyle w:val="Hyperlink"/>
          </w:rPr>
          <w:t>http://familysearch.org/learn/wiki/en/Oregon_Trail</w:t>
        </w:r>
      </w:hyperlink>
    </w:p>
    <w:p w:rsidR="00B17993" w:rsidRDefault="00B17993" w:rsidP="00B17993">
      <w:hyperlink r:id="rId10" w:history="1">
        <w:r w:rsidRPr="003C37EF">
          <w:rPr>
            <w:rStyle w:val="Hyperlink"/>
          </w:rPr>
          <w:t>http://www.tripline.net/trip/Oregon_Trail_Famous_Stops-5136313704521005AF07C504DFA7ACE4</w:t>
        </w:r>
      </w:hyperlink>
    </w:p>
    <w:p w:rsidR="00B17993" w:rsidRDefault="00B17993" w:rsidP="00B17993">
      <w:hyperlink r:id="rId11" w:history="1">
        <w:r w:rsidRPr="003C37EF">
          <w:rPr>
            <w:rStyle w:val="Hyperlink"/>
          </w:rPr>
          <w:t>http://www.oregontrailcenter.org/HistoricalTrails/OregonCaliforniaTrails.htm</w:t>
        </w:r>
      </w:hyperlink>
    </w:p>
    <w:p w:rsidR="00341294" w:rsidRDefault="00341294"/>
    <w:p w:rsidR="00B17993" w:rsidRDefault="00B17993" w:rsidP="00B17993">
      <w:r>
        <w:t>1. What 2 di</w:t>
      </w:r>
      <w:r w:rsidR="00F352D4">
        <w:t>seases</w:t>
      </w:r>
      <w:r>
        <w:t xml:space="preserve"> did people catch/die from? (Look up 3</w:t>
      </w:r>
      <w:r w:rsidRPr="00B17993">
        <w:t xml:space="preserve"> </w:t>
      </w:r>
      <w:r>
        <w:t>diseases and explain them</w:t>
      </w:r>
      <w:r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17993" w:rsidTr="00B17993">
        <w:tc>
          <w:tcPr>
            <w:tcW w:w="4788" w:type="dxa"/>
          </w:tcPr>
          <w:p w:rsidR="00B17993" w:rsidRDefault="00B17993"/>
          <w:p w:rsidR="00B17993" w:rsidRDefault="00B17993"/>
          <w:p w:rsidR="00B17993" w:rsidRDefault="00B17993"/>
          <w:p w:rsidR="00B17993" w:rsidRDefault="00B17993"/>
          <w:p w:rsidR="00B17993" w:rsidRDefault="00B17993"/>
          <w:p w:rsidR="00B17993" w:rsidRDefault="00B17993"/>
          <w:p w:rsidR="00B17993" w:rsidRDefault="00B17993"/>
          <w:p w:rsidR="00B17993" w:rsidRDefault="00B17993"/>
          <w:p w:rsidR="00B17993" w:rsidRDefault="00B17993"/>
        </w:tc>
        <w:tc>
          <w:tcPr>
            <w:tcW w:w="4788" w:type="dxa"/>
          </w:tcPr>
          <w:p w:rsidR="00B17993" w:rsidRDefault="00B17993"/>
        </w:tc>
      </w:tr>
      <w:tr w:rsidR="00B17993" w:rsidTr="00B17993">
        <w:tc>
          <w:tcPr>
            <w:tcW w:w="4788" w:type="dxa"/>
          </w:tcPr>
          <w:p w:rsidR="00B17993" w:rsidRDefault="00B17993"/>
          <w:p w:rsidR="00B17993" w:rsidRDefault="00B17993"/>
          <w:p w:rsidR="00B17993" w:rsidRDefault="00B17993"/>
          <w:p w:rsidR="00B17993" w:rsidRDefault="00B17993"/>
          <w:p w:rsidR="00B17993" w:rsidRDefault="00B17993"/>
          <w:p w:rsidR="00B17993" w:rsidRDefault="00B17993"/>
          <w:p w:rsidR="00B17993" w:rsidRDefault="00B17993"/>
          <w:p w:rsidR="00B17993" w:rsidRDefault="00B17993"/>
          <w:p w:rsidR="00B17993" w:rsidRDefault="00B17993"/>
          <w:p w:rsidR="00B17993" w:rsidRDefault="00B17993"/>
        </w:tc>
        <w:tc>
          <w:tcPr>
            <w:tcW w:w="4788" w:type="dxa"/>
          </w:tcPr>
          <w:p w:rsidR="00B17993" w:rsidRDefault="00B17993"/>
        </w:tc>
      </w:tr>
      <w:tr w:rsidR="00B17993" w:rsidTr="00B17993">
        <w:tc>
          <w:tcPr>
            <w:tcW w:w="4788" w:type="dxa"/>
          </w:tcPr>
          <w:p w:rsidR="00B17993" w:rsidRDefault="00B17993"/>
          <w:p w:rsidR="00B17993" w:rsidRDefault="00B17993"/>
          <w:p w:rsidR="00B17993" w:rsidRDefault="00B17993"/>
          <w:p w:rsidR="00B17993" w:rsidRDefault="00B17993"/>
          <w:p w:rsidR="00B17993" w:rsidRDefault="00B17993"/>
          <w:p w:rsidR="00B17993" w:rsidRDefault="00B17993"/>
          <w:p w:rsidR="00B17993" w:rsidRDefault="00B17993"/>
          <w:p w:rsidR="00B17993" w:rsidRDefault="00B17993"/>
          <w:p w:rsidR="00B17993" w:rsidRDefault="00B17993"/>
          <w:p w:rsidR="00B17993" w:rsidRDefault="00B17993"/>
        </w:tc>
        <w:tc>
          <w:tcPr>
            <w:tcW w:w="4788" w:type="dxa"/>
          </w:tcPr>
          <w:p w:rsidR="00B17993" w:rsidRDefault="00B17993"/>
        </w:tc>
      </w:tr>
    </w:tbl>
    <w:p w:rsidR="00F352D4" w:rsidRDefault="00B17993">
      <w:r>
        <w:lastRenderedPageBreak/>
        <w:t>2.  Explain the co</w:t>
      </w:r>
      <w:r w:rsidR="00F352D4">
        <w:t>nditions people faced during the journey:</w:t>
      </w:r>
    </w:p>
    <w:p w:rsidR="00F352D4" w:rsidRDefault="00F352D4"/>
    <w:p w:rsidR="00F352D4" w:rsidRDefault="00F352D4"/>
    <w:p w:rsidR="002A40DF" w:rsidRDefault="002A40DF"/>
    <w:p w:rsidR="002A40DF" w:rsidRDefault="002A40DF"/>
    <w:p w:rsidR="002A40DF" w:rsidRDefault="002A40DF">
      <w:r>
        <w:t xml:space="preserve">3. Pick two landmarks/forts that people stopped at along the Oregon Trail and discuss them. </w:t>
      </w:r>
    </w:p>
    <w:p w:rsidR="00F352D4" w:rsidRDefault="00F352D4"/>
    <w:p w:rsidR="002A40DF" w:rsidRDefault="002A40DF"/>
    <w:p w:rsidR="002A40DF" w:rsidRDefault="002A40DF"/>
    <w:p w:rsidR="00B17993" w:rsidRPr="00FA79AC" w:rsidRDefault="002A40DF" w:rsidP="00B17993">
      <w:pPr>
        <w:autoSpaceDE w:val="0"/>
        <w:autoSpaceDN w:val="0"/>
        <w:adjustRightInd w:val="0"/>
        <w:spacing w:after="0" w:line="240" w:lineRule="auto"/>
        <w:rPr>
          <w:rFonts w:cs="BookmanOldStyle"/>
          <w:color w:val="000000"/>
        </w:rPr>
      </w:pPr>
      <w:r>
        <w:t>4</w:t>
      </w:r>
      <w:r w:rsidR="00B17993">
        <w:t xml:space="preserve">.  </w:t>
      </w:r>
      <w:r w:rsidR="00B17993" w:rsidRPr="00FA79AC">
        <w:rPr>
          <w:rFonts w:cs="BookmanOldStyle"/>
          <w:color w:val="000000"/>
        </w:rPr>
        <w:t xml:space="preserve">If your </w:t>
      </w:r>
      <w:r w:rsidR="00B17993" w:rsidRPr="00FA79AC">
        <w:rPr>
          <w:rFonts w:cs="BookmanOldStyle-Bold"/>
          <w:b/>
          <w:bCs/>
          <w:color w:val="000000"/>
        </w:rPr>
        <w:t xml:space="preserve">REAL </w:t>
      </w:r>
      <w:r w:rsidR="00B17993" w:rsidRPr="00FA79AC">
        <w:rPr>
          <w:rFonts w:cs="BookmanOldStyle"/>
          <w:color w:val="000000"/>
        </w:rPr>
        <w:t xml:space="preserve">family lived back in 1840, would they have picked </w:t>
      </w:r>
      <w:proofErr w:type="gramStart"/>
      <w:r w:rsidR="00B17993" w:rsidRPr="00FA79AC">
        <w:rPr>
          <w:rFonts w:cs="BookmanOldStyle"/>
          <w:color w:val="000000"/>
        </w:rPr>
        <w:t>up</w:t>
      </w:r>
      <w:proofErr w:type="gramEnd"/>
    </w:p>
    <w:p w:rsidR="00B17993" w:rsidRPr="00FA79AC" w:rsidRDefault="00B17993" w:rsidP="00B17993">
      <w:pPr>
        <w:autoSpaceDE w:val="0"/>
        <w:autoSpaceDN w:val="0"/>
        <w:adjustRightInd w:val="0"/>
        <w:spacing w:after="0" w:line="240" w:lineRule="auto"/>
        <w:rPr>
          <w:rFonts w:cs="BookmanOldStyle"/>
          <w:color w:val="000000"/>
        </w:rPr>
      </w:pPr>
      <w:proofErr w:type="gramStart"/>
      <w:r w:rsidRPr="00FA79AC">
        <w:rPr>
          <w:rFonts w:cs="BookmanOldStyle"/>
          <w:color w:val="000000"/>
        </w:rPr>
        <w:t>and</w:t>
      </w:r>
      <w:proofErr w:type="gramEnd"/>
      <w:r w:rsidRPr="00FA79AC">
        <w:rPr>
          <w:rFonts w:cs="BookmanOldStyle"/>
          <w:color w:val="000000"/>
        </w:rPr>
        <w:t xml:space="preserve"> moved to Oregon?</w:t>
      </w:r>
      <w:r>
        <w:rPr>
          <w:rFonts w:cs="BookmanOldStyle"/>
          <w:color w:val="000000"/>
        </w:rPr>
        <w:t xml:space="preserve"> Explain. </w:t>
      </w:r>
    </w:p>
    <w:p w:rsidR="00F352D4" w:rsidRDefault="00F352D4"/>
    <w:p w:rsidR="00B17993" w:rsidRDefault="00B17993"/>
    <w:p w:rsidR="00F352D4" w:rsidRDefault="00F352D4"/>
    <w:p w:rsidR="00B17993" w:rsidRPr="00407F66" w:rsidRDefault="00B17993">
      <w:pPr>
        <w:rPr>
          <w:b/>
        </w:rPr>
      </w:pPr>
    </w:p>
    <w:p w:rsidR="00B17993" w:rsidRPr="00407F66" w:rsidRDefault="00B17993">
      <w:pPr>
        <w:rPr>
          <w:b/>
        </w:rPr>
      </w:pPr>
      <w:r w:rsidRPr="00407F66">
        <w:rPr>
          <w:b/>
        </w:rPr>
        <w:t>**make sure you do the Oregon Trail packet as well**</w:t>
      </w:r>
    </w:p>
    <w:p w:rsidR="00B17993" w:rsidRDefault="00B17993">
      <w:r>
        <w:t xml:space="preserve">Added information about </w:t>
      </w:r>
      <w:r w:rsidR="00407F66" w:rsidRPr="00407F66">
        <w:rPr>
          <w:u w:val="single"/>
        </w:rPr>
        <w:t>S</w:t>
      </w:r>
      <w:r w:rsidRPr="00407F66">
        <w:rPr>
          <w:u w:val="single"/>
        </w:rPr>
        <w:t xml:space="preserve">tops along the Oregon </w:t>
      </w:r>
      <w:r w:rsidR="00407F66" w:rsidRPr="00407F66">
        <w:rPr>
          <w:u w:val="single"/>
        </w:rPr>
        <w:t>Trail</w:t>
      </w:r>
      <w:r w:rsidRPr="00407F66">
        <w:rPr>
          <w:u w:val="single"/>
        </w:rPr>
        <w:t xml:space="preserve"> Handout</w:t>
      </w:r>
      <w:r>
        <w:t>:</w:t>
      </w:r>
    </w:p>
    <w:p w:rsidR="00B17993" w:rsidRDefault="00B17993">
      <w:r>
        <w:t xml:space="preserve">-You may need to use the websites to find maps of the trail </w:t>
      </w:r>
      <w:r w:rsidR="00407F66">
        <w:t xml:space="preserve">and landmarks in order </w:t>
      </w:r>
      <w:r>
        <w:t xml:space="preserve">to answer the questions. </w:t>
      </w:r>
    </w:p>
    <w:p w:rsidR="00B17993" w:rsidRDefault="00B17993">
      <w:r>
        <w:t xml:space="preserve">- You need to label the stops from the handout onto the map handout. </w:t>
      </w:r>
      <w:bookmarkStart w:id="0" w:name="_GoBack"/>
      <w:bookmarkEnd w:id="0"/>
    </w:p>
    <w:sectPr w:rsidR="00B17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D4"/>
    <w:rsid w:val="002A40DF"/>
    <w:rsid w:val="00341294"/>
    <w:rsid w:val="00407F66"/>
    <w:rsid w:val="0041453D"/>
    <w:rsid w:val="00B17993"/>
    <w:rsid w:val="00F352D4"/>
    <w:rsid w:val="00FA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2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52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17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2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52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17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rica101.us/trail/Site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istoryglobe.com/ot/independence.ht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bs.org/weta/thewest/places/trails_ter/oregon.htm" TargetMode="External"/><Relationship Id="rId11" Type="http://schemas.openxmlformats.org/officeDocument/2006/relationships/hyperlink" Target="http://www.oregontrailcenter.org/HistoricalTrails/OregonCaliforniaTrails.htm" TargetMode="External"/><Relationship Id="rId5" Type="http://schemas.openxmlformats.org/officeDocument/2006/relationships/hyperlink" Target="http://www.aphlblog.org/2012/02/the-diseases-of-the-oregon-trail/" TargetMode="External"/><Relationship Id="rId10" Type="http://schemas.openxmlformats.org/officeDocument/2006/relationships/hyperlink" Target="http://www.tripline.net/trip/Oregon_Trail_Famous_Stops-5136313704521005AF07C504DFA7ACE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amilysearch.org/learn/wiki/en/Oregon_Tr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Lake Schools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2</cp:revision>
  <dcterms:created xsi:type="dcterms:W3CDTF">2014-04-23T14:54:00Z</dcterms:created>
  <dcterms:modified xsi:type="dcterms:W3CDTF">2014-04-23T16:46:00Z</dcterms:modified>
</cp:coreProperties>
</file>