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62" w:rsidRPr="00E124A4" w:rsidRDefault="00E124A4" w:rsidP="00E124A4">
      <w:pPr>
        <w:jc w:val="center"/>
        <w:rPr>
          <w:sz w:val="36"/>
          <w:szCs w:val="36"/>
        </w:rPr>
      </w:pPr>
      <w:r w:rsidRPr="00E124A4">
        <w:rPr>
          <w:sz w:val="36"/>
          <w:szCs w:val="36"/>
        </w:rPr>
        <w:t>Timeline of US History</w:t>
      </w:r>
    </w:p>
    <w:p w:rsidR="00E124A4" w:rsidRDefault="00E124A4"/>
    <w:p w:rsidR="00E124A4" w:rsidRDefault="00E124A4">
      <w:pPr>
        <w:pBdr>
          <w:bottom w:val="single" w:sz="12" w:space="1" w:color="auto"/>
        </w:pBdr>
      </w:pPr>
    </w:p>
    <w:p w:rsidR="00E124A4" w:rsidRDefault="00E124A4"/>
    <w:p w:rsidR="00E124A4" w:rsidRDefault="00E124A4"/>
    <w:p w:rsidR="00E124A4" w:rsidRDefault="00E124A4"/>
    <w:p w:rsidR="00E124A4" w:rsidRDefault="00E124A4"/>
    <w:p w:rsidR="00E124A4" w:rsidRDefault="00E124A4"/>
    <w:p w:rsidR="00E124A4" w:rsidRDefault="00E124A4"/>
    <w:p w:rsidR="00E124A4" w:rsidRDefault="00E124A4">
      <w:pPr>
        <w:pBdr>
          <w:bottom w:val="single" w:sz="12" w:space="1" w:color="auto"/>
        </w:pBdr>
      </w:pPr>
    </w:p>
    <w:p w:rsidR="00E124A4" w:rsidRDefault="00E124A4"/>
    <w:p w:rsidR="00E124A4" w:rsidRDefault="00E124A4"/>
    <w:p w:rsidR="00E124A4" w:rsidRDefault="00E124A4">
      <w:bookmarkStart w:id="0" w:name="_GoBack"/>
      <w:bookmarkEnd w:id="0"/>
    </w:p>
    <w:p w:rsidR="00E124A4" w:rsidRDefault="00E124A4"/>
    <w:p w:rsidR="00E124A4" w:rsidRDefault="00E124A4"/>
    <w:p w:rsidR="00E124A4" w:rsidRDefault="00E124A4"/>
    <w:p w:rsidR="00E124A4" w:rsidRDefault="00E124A4">
      <w:pPr>
        <w:pBdr>
          <w:bottom w:val="single" w:sz="12" w:space="1" w:color="auto"/>
        </w:pBdr>
      </w:pPr>
    </w:p>
    <w:p w:rsidR="00E124A4" w:rsidRDefault="00E124A4"/>
    <w:p w:rsidR="00E124A4" w:rsidRDefault="00E124A4"/>
    <w:sectPr w:rsidR="00E124A4" w:rsidSect="00E124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4"/>
    <w:rsid w:val="000409A6"/>
    <w:rsid w:val="00E124A4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2013-05-01T23:33:00Z</dcterms:created>
  <dcterms:modified xsi:type="dcterms:W3CDTF">2013-05-01T23:35:00Z</dcterms:modified>
</cp:coreProperties>
</file>